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68"/>
      </w:tblGrid>
      <w:tr w:rsidR="00E8034B" w:rsidRPr="00CD592E" w14:paraId="3DC40ED7" w14:textId="77777777" w:rsidTr="008D29CB">
        <w:tc>
          <w:tcPr>
            <w:tcW w:w="11268" w:type="dxa"/>
            <w:shd w:val="clear" w:color="auto" w:fill="EEECE1" w:themeFill="background2"/>
          </w:tcPr>
          <w:p w14:paraId="5958C680" w14:textId="70DA2057" w:rsidR="00E8034B" w:rsidRPr="00CD592E" w:rsidRDefault="00E8034B" w:rsidP="00E403A9">
            <w:pPr>
              <w:spacing w:line="360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 xml:space="preserve">Đề </w:t>
            </w:r>
            <w:r w:rsidR="00882A0D">
              <w:rPr>
                <w:b/>
              </w:rPr>
              <w:t>06</w:t>
            </w:r>
          </w:p>
        </w:tc>
      </w:tr>
      <w:tr w:rsidR="00E8034B" w14:paraId="3C1DD120" w14:textId="77777777" w:rsidTr="008D29CB">
        <w:tc>
          <w:tcPr>
            <w:tcW w:w="11268" w:type="dxa"/>
          </w:tcPr>
          <w:p w14:paraId="257A2EFD" w14:textId="7E299884" w:rsidR="00E8034B" w:rsidRDefault="00110A0F" w:rsidP="00E403A9">
            <w:pPr>
              <w:spacing w:line="360" w:lineRule="auto"/>
              <w:rPr>
                <w:rFonts w:eastAsiaTheme="minorEastAsia"/>
              </w:rPr>
            </w:pPr>
            <w:r>
              <w:t>BT2</w:t>
            </w:r>
            <w:r w:rsidR="00E8034B">
              <w:t xml:space="preserve"> </w:t>
            </w:r>
            <w:r w:rsidR="00FE12FF">
              <w:rPr>
                <w:rFonts w:eastAsiaTheme="minorEastAsia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=2.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 w:rsidR="008D29CB"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=2.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 w:rsidR="008D29CB"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B=2,83.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</w:p>
          <w:p w14:paraId="5B69746E" w14:textId="5CA8A220" w:rsidR="00E8034B" w:rsidRDefault="00110A0F" w:rsidP="00E403A9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BT3</w:t>
            </w:r>
            <w:r w:rsidR="00E8034B">
              <w:rPr>
                <w:rFonts w:eastAsiaTheme="minorEastAsia"/>
              </w:rPr>
              <w:t xml:space="preserve"> </w:t>
            </w:r>
            <w:r w:rsidR="00FE12FF">
              <w:rPr>
                <w:rFonts w:eastAsiaTheme="minorEastAsia"/>
              </w:rPr>
              <w:tab/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=-0,3 m; k=2,5</m:t>
              </m:r>
            </m:oMath>
          </w:p>
          <w:p w14:paraId="77A4759A" w14:textId="0EADBE98" w:rsidR="00FE12FF" w:rsidRDefault="00110A0F" w:rsidP="00FE12FF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BT4</w:t>
            </w:r>
            <w:r w:rsidR="00E8034B">
              <w:rPr>
                <w:rFonts w:eastAsiaTheme="minorEastAsia"/>
              </w:rPr>
              <w:t xml:space="preserve"> </w:t>
            </w:r>
            <w:r w:rsidR="00FE12FF"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A=120 m</m:t>
              </m:r>
            </m:oMath>
            <w:r w:rsidR="008D29CB"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ω=100π rad/s</m:t>
              </m:r>
            </m:oMath>
            <w:r w:rsidR="008D29CB"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f=50 Hz</m:t>
              </m:r>
            </m:oMath>
            <w:r w:rsidR="008D29CB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T=0,02 s</m:t>
              </m:r>
            </m:oMath>
            <w:r w:rsidR="008D29CB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φ=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rad</m:t>
              </m:r>
            </m:oMath>
          </w:p>
          <w:p w14:paraId="7B408662" w14:textId="78037939" w:rsidR="0078411A" w:rsidRDefault="00FE12FF" w:rsidP="00FE12FF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x=60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 m</m:t>
              </m:r>
            </m:oMath>
            <w:r w:rsidR="0078411A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 xml:space="preserve">v=-6000π m/s </m:t>
              </m:r>
            </m:oMath>
            <w:r w:rsidR="0078411A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a=-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  <w:p w14:paraId="75705E1A" w14:textId="77777777" w:rsidR="00E8034B" w:rsidRPr="00CD6011" w:rsidRDefault="00110A0F" w:rsidP="00E403A9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BT5</w:t>
            </w:r>
            <w:r>
              <w:rPr>
                <w:rFonts w:eastAsiaTheme="minorEastAsia"/>
              </w:rPr>
              <w:tab/>
              <w:t>a)</w:t>
            </w:r>
            <w:r w:rsidR="00E8034B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T=1,2 s</m:t>
              </m:r>
            </m:oMath>
            <w:r w:rsidR="000B643D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N=5</m:t>
              </m:r>
            </m:oMath>
          </w:p>
          <w:p w14:paraId="72D6F910" w14:textId="77777777" w:rsidR="00E8034B" w:rsidRDefault="00110A0F" w:rsidP="00E403A9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  <w:t xml:space="preserve">b) </w:t>
            </w:r>
            <m:oMath>
              <m:r>
                <w:rPr>
                  <w:rFonts w:ascii="Cambria Math" w:eastAsiaTheme="minorEastAsia" w:hAnsi="Cambria Math"/>
                </w:rPr>
                <m:t>T=4,4 s</m:t>
              </m:r>
            </m:oMath>
            <w:r w:rsidR="000B643D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g=1,63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</w:tc>
      </w:tr>
      <w:tr w:rsidR="00E8034B" w14:paraId="33A7BD52" w14:textId="77777777" w:rsidTr="008D29CB">
        <w:tc>
          <w:tcPr>
            <w:tcW w:w="11268" w:type="dxa"/>
            <w:shd w:val="clear" w:color="auto" w:fill="EEECE1" w:themeFill="background2"/>
          </w:tcPr>
          <w:p w14:paraId="5EEC8B45" w14:textId="51D13C2E" w:rsidR="00E8034B" w:rsidRPr="00CD592E" w:rsidRDefault="00E8034B" w:rsidP="00E403A9">
            <w:pPr>
              <w:spacing w:line="360" w:lineRule="auto"/>
              <w:rPr>
                <w:rFonts w:eastAsiaTheme="minorEastAsia"/>
                <w:b/>
              </w:rPr>
            </w:pPr>
            <w:r>
              <w:rPr>
                <w:b/>
              </w:rPr>
              <w:t xml:space="preserve">Đề </w:t>
            </w:r>
            <w:r w:rsidR="00882A0D">
              <w:rPr>
                <w:b/>
              </w:rPr>
              <w:t>07</w:t>
            </w:r>
          </w:p>
        </w:tc>
      </w:tr>
      <w:tr w:rsidR="00E8034B" w14:paraId="6DF01CAC" w14:textId="77777777" w:rsidTr="008D29CB">
        <w:tc>
          <w:tcPr>
            <w:tcW w:w="11268" w:type="dxa"/>
          </w:tcPr>
          <w:p w14:paraId="4516B1CE" w14:textId="611D6335"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t xml:space="preserve">BT2 </w:t>
            </w:r>
            <w:r>
              <w:rPr>
                <w:rFonts w:eastAsiaTheme="minorEastAsia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=3.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=4.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B=5.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</w:p>
          <w:p w14:paraId="12AFFC76" w14:textId="66B11F91"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BT3 </w:t>
            </w:r>
            <w:r>
              <w:rPr>
                <w:rFonts w:eastAsiaTheme="minorEastAsia"/>
              </w:rPr>
              <w:tab/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=0,086 m; k=-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</m:t>
                  </m:r>
                </m:den>
              </m:f>
            </m:oMath>
          </w:p>
          <w:p w14:paraId="2E94D897" w14:textId="77777777" w:rsidR="00B97431" w:rsidRDefault="00DC0413" w:rsidP="00B97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BT4 </w:t>
            </w: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A=20 m</m:t>
              </m:r>
            </m:oMath>
            <w:r w:rsidR="00B97431"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ω=120π rad/s</m:t>
              </m:r>
            </m:oMath>
            <w:r w:rsidR="00B97431"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f=60 Hz</m:t>
              </m:r>
            </m:oMath>
            <w:r w:rsidR="00B97431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T=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60</m:t>
                  </m:r>
                </m:den>
              </m:f>
              <m:r>
                <w:rPr>
                  <w:rFonts w:ascii="Cambria Math" w:eastAsiaTheme="minorEastAsia" w:hAnsi="Cambria Math"/>
                </w:rPr>
                <m:t>s</m:t>
              </m:r>
            </m:oMath>
            <w:r w:rsidR="00B97431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φ=-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rad</m:t>
              </m:r>
            </m:oMath>
          </w:p>
          <w:p w14:paraId="1F45F518" w14:textId="77777777" w:rsidR="00B97431" w:rsidRDefault="00B97431" w:rsidP="00B97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x=0 m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 xml:space="preserve">v=2400π m/s 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a=0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  <w:p w14:paraId="6BF8F709" w14:textId="0ACE4305" w:rsidR="00DC0413" w:rsidRPr="00882A0D" w:rsidRDefault="00DC0413" w:rsidP="00DC0413">
            <w:pPr>
              <w:spacing w:line="360" w:lineRule="auto"/>
              <w:rPr>
                <w:rFonts w:eastAsiaTheme="minorEastAsia"/>
                <w:lang w:val="vi-VN"/>
              </w:rPr>
            </w:pPr>
            <w:r>
              <w:rPr>
                <w:rFonts w:eastAsiaTheme="minorEastAsia"/>
              </w:rPr>
              <w:t>BT5</w:t>
            </w:r>
            <w:r>
              <w:rPr>
                <w:rFonts w:eastAsiaTheme="minorEastAsia"/>
              </w:rPr>
              <w:tab/>
            </w:r>
            <w:r w:rsidR="00B97431">
              <w:rPr>
                <w:rFonts w:eastAsiaTheme="minorEastAsia"/>
              </w:rPr>
              <w:t xml:space="preserve">a) </w:t>
            </w:r>
            <m:oMath>
              <m:r>
                <w:rPr>
                  <w:rFonts w:ascii="Cambria Math" w:eastAsiaTheme="minorEastAsia" w:hAnsi="Cambria Math"/>
                </w:rPr>
                <m:t>g=13,8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  <w:p w14:paraId="492A118D" w14:textId="30E9917F" w:rsidR="00E8034B" w:rsidRDefault="00DC0413" w:rsidP="0034740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</w:r>
            <w:r w:rsidR="00B97431">
              <w:rPr>
                <w:rFonts w:eastAsiaTheme="minorEastAsia"/>
              </w:rPr>
              <w:t xml:space="preserve">b) </w:t>
            </w:r>
            <m:oMath>
              <m:r>
                <w:rPr>
                  <w:rFonts w:ascii="Cambria Math" w:eastAsiaTheme="minorEastAsia" w:hAnsi="Cambria Math"/>
                </w:rPr>
                <m:t>k=1579 N/m</m:t>
              </m:r>
            </m:oMath>
          </w:p>
        </w:tc>
      </w:tr>
      <w:tr w:rsidR="00E8034B" w14:paraId="2F18F235" w14:textId="77777777" w:rsidTr="008D29CB">
        <w:trPr>
          <w:trHeight w:val="287"/>
        </w:trPr>
        <w:tc>
          <w:tcPr>
            <w:tcW w:w="11268" w:type="dxa"/>
            <w:shd w:val="clear" w:color="auto" w:fill="EEECE1" w:themeFill="background2"/>
          </w:tcPr>
          <w:p w14:paraId="2F88D325" w14:textId="609090E0" w:rsidR="00E8034B" w:rsidRDefault="00E8034B" w:rsidP="00E403A9">
            <w:pPr>
              <w:spacing w:line="360" w:lineRule="auto"/>
              <w:rPr>
                <w:rFonts w:eastAsiaTheme="minorEastAsia"/>
              </w:rPr>
            </w:pPr>
            <w:r>
              <w:rPr>
                <w:b/>
              </w:rPr>
              <w:t xml:space="preserve">Đề </w:t>
            </w:r>
            <w:r w:rsidR="00882A0D">
              <w:rPr>
                <w:b/>
              </w:rPr>
              <w:t>08</w:t>
            </w:r>
          </w:p>
        </w:tc>
      </w:tr>
      <w:tr w:rsidR="00E8034B" w14:paraId="1E667DA6" w14:textId="77777777" w:rsidTr="008D29CB">
        <w:tc>
          <w:tcPr>
            <w:tcW w:w="11268" w:type="dxa"/>
          </w:tcPr>
          <w:p w14:paraId="6B10A4D5" w14:textId="79124025"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t xml:space="preserve">BT2 </w:t>
            </w:r>
            <w:r>
              <w:rPr>
                <w:rFonts w:eastAsiaTheme="minorEastAsia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=6.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=3.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B=6,7.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</w:p>
          <w:p w14:paraId="78906774" w14:textId="167EA823"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BT3 </w:t>
            </w:r>
            <w:r>
              <w:rPr>
                <w:rFonts w:eastAsiaTheme="minorEastAsia"/>
              </w:rPr>
              <w:tab/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=0,09 m; k=-0,75</m:t>
              </m:r>
            </m:oMath>
          </w:p>
          <w:p w14:paraId="56DDB284" w14:textId="3BDF3C96"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BT4 </w:t>
            </w: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A=120 m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ω=100π rad/s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f=50 Hz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T=0,02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φ=π rad</m:t>
              </m:r>
            </m:oMath>
          </w:p>
          <w:p w14:paraId="12166904" w14:textId="4C78AD3A"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x= -120m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 xml:space="preserve">v=0 m/s 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a=12000π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  <w:p w14:paraId="00C789FC" w14:textId="75EDF135" w:rsidR="00DC0413" w:rsidRPr="00CD6011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BT5</w:t>
            </w:r>
            <w:r>
              <w:rPr>
                <w:rFonts w:eastAsiaTheme="minorEastAsia"/>
              </w:rPr>
              <w:tab/>
              <w:t xml:space="preserve">a) </w:t>
            </w:r>
            <m:oMath>
              <m:r>
                <w:rPr>
                  <w:rFonts w:ascii="Cambria Math" w:eastAsiaTheme="minorEastAsia" w:hAnsi="Cambria Math"/>
                </w:rPr>
                <m:t>T=1,6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N=93,3</m:t>
              </m:r>
            </m:oMath>
          </w:p>
          <w:p w14:paraId="02053FA0" w14:textId="5E407EA3" w:rsidR="00E8034B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  <w:t xml:space="preserve">b) </w:t>
            </w:r>
            <m:oMath>
              <m:r>
                <w:rPr>
                  <w:rFonts w:ascii="Cambria Math" w:eastAsiaTheme="minorEastAsia" w:hAnsi="Cambria Math"/>
                </w:rPr>
                <m:t>m=1579 kg</m:t>
              </m:r>
            </m:oMath>
          </w:p>
        </w:tc>
      </w:tr>
      <w:tr w:rsidR="00E8034B" w14:paraId="58264698" w14:textId="77777777" w:rsidTr="008D29CB">
        <w:tc>
          <w:tcPr>
            <w:tcW w:w="11268" w:type="dxa"/>
            <w:shd w:val="clear" w:color="auto" w:fill="EEECE1" w:themeFill="background2"/>
          </w:tcPr>
          <w:p w14:paraId="5CEF01D6" w14:textId="52468330" w:rsidR="00E8034B" w:rsidRDefault="00E8034B" w:rsidP="00E403A9">
            <w:pPr>
              <w:spacing w:line="360" w:lineRule="auto"/>
              <w:rPr>
                <w:rFonts w:eastAsiaTheme="minorEastAsia"/>
              </w:rPr>
            </w:pPr>
            <w:r>
              <w:rPr>
                <w:b/>
              </w:rPr>
              <w:t xml:space="preserve">Đề </w:t>
            </w:r>
            <w:r w:rsidR="00882A0D">
              <w:rPr>
                <w:b/>
              </w:rPr>
              <w:t>09</w:t>
            </w:r>
          </w:p>
        </w:tc>
      </w:tr>
      <w:tr w:rsidR="00E8034B" w14:paraId="4565163E" w14:textId="77777777" w:rsidTr="008D29CB">
        <w:tc>
          <w:tcPr>
            <w:tcW w:w="11268" w:type="dxa"/>
          </w:tcPr>
          <w:p w14:paraId="4F6F2144" w14:textId="7388C441"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t xml:space="preserve">BT2 </w:t>
            </w:r>
            <w:r>
              <w:rPr>
                <w:rFonts w:eastAsiaTheme="minorEastAsia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=2.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B=2,24.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</w:p>
          <w:p w14:paraId="755C04B1" w14:textId="56F7C7A4"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BT3 </w:t>
            </w:r>
            <w:r>
              <w:rPr>
                <w:rFonts w:eastAsiaTheme="minorEastAsia"/>
              </w:rPr>
              <w:tab/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=-0,3 m; k=2,5</m:t>
              </m:r>
            </m:oMath>
          </w:p>
          <w:p w14:paraId="662CF615" w14:textId="1A4EFDBB"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BT4 </w:t>
            </w: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A=20 m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ω=120π rad/s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f=60 Hz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T=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60</m:t>
                  </m:r>
                </m:den>
              </m:f>
              <m:r>
                <w:rPr>
                  <w:rFonts w:ascii="Cambria Math" w:eastAsiaTheme="minorEastAsia" w:hAnsi="Cambria Math"/>
                </w:rPr>
                <m:t>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φ=-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rad</m:t>
              </m:r>
            </m:oMath>
          </w:p>
          <w:p w14:paraId="65E9602A" w14:textId="52B2C47F"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x=0 m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 xml:space="preserve">v=2400π m/s 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a=0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  <w:p w14:paraId="451B119C" w14:textId="08A1E376" w:rsidR="00DC0413" w:rsidRPr="00CD6011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BT5</w:t>
            </w:r>
            <w:r>
              <w:rPr>
                <w:rFonts w:eastAsiaTheme="minorEastAsia"/>
              </w:rPr>
              <w:tab/>
              <w:t xml:space="preserve">a) </w:t>
            </w:r>
            <m:oMath>
              <m:r>
                <w:rPr>
                  <w:rFonts w:ascii="Cambria Math" w:eastAsiaTheme="minorEastAsia" w:hAnsi="Cambria Math"/>
                </w:rPr>
                <m:t>T=3,1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n=3</m:t>
              </m:r>
            </m:oMath>
          </w:p>
          <w:p w14:paraId="3A7F6C28" w14:textId="2A2B694C" w:rsidR="00E8034B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  <w:t xml:space="preserve">b) </w:t>
            </w:r>
            <m:oMath>
              <m:r>
                <w:rPr>
                  <w:rFonts w:ascii="Cambria Math" w:eastAsiaTheme="minorEastAsia" w:hAnsi="Cambria Math"/>
                </w:rPr>
                <m:t>T=1,6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t=93,3 s</m:t>
              </m:r>
            </m:oMath>
          </w:p>
        </w:tc>
      </w:tr>
      <w:tr w:rsidR="00E8034B" w14:paraId="44FD05BB" w14:textId="77777777" w:rsidTr="008D29CB">
        <w:tc>
          <w:tcPr>
            <w:tcW w:w="11268" w:type="dxa"/>
            <w:shd w:val="clear" w:color="auto" w:fill="EEECE1" w:themeFill="background2"/>
          </w:tcPr>
          <w:p w14:paraId="52132EF3" w14:textId="137816CA" w:rsidR="00E8034B" w:rsidRDefault="00E8034B" w:rsidP="00E403A9">
            <w:pPr>
              <w:spacing w:line="360" w:lineRule="auto"/>
              <w:rPr>
                <w:rFonts w:eastAsiaTheme="minorEastAsia"/>
              </w:rPr>
            </w:pPr>
            <w:r>
              <w:rPr>
                <w:b/>
              </w:rPr>
              <w:t xml:space="preserve">Đề </w:t>
            </w:r>
            <w:r w:rsidR="00882A0D">
              <w:rPr>
                <w:b/>
              </w:rPr>
              <w:t>10</w:t>
            </w:r>
          </w:p>
        </w:tc>
      </w:tr>
      <w:tr w:rsidR="00E8034B" w14:paraId="635DA6F2" w14:textId="77777777" w:rsidTr="008D29CB">
        <w:tc>
          <w:tcPr>
            <w:tcW w:w="11268" w:type="dxa"/>
          </w:tcPr>
          <w:p w14:paraId="0BDA7EFD" w14:textId="77777777" w:rsidR="00476930" w:rsidRDefault="00DC0413" w:rsidP="00476930">
            <w:pPr>
              <w:spacing w:line="360" w:lineRule="auto"/>
              <w:rPr>
                <w:rFonts w:eastAsiaTheme="minorEastAsia"/>
              </w:rPr>
            </w:pPr>
            <w:r>
              <w:t xml:space="preserve">BT2 </w:t>
            </w:r>
            <w:r>
              <w:rPr>
                <w:rFonts w:eastAsiaTheme="minorEastAsia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 w:rsidR="00476930"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=2.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 w:rsidR="00476930"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B=2,24.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</w:p>
          <w:p w14:paraId="3C21317B" w14:textId="3344541E"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BT3 </w:t>
            </w:r>
            <w:r>
              <w:rPr>
                <w:rFonts w:eastAsiaTheme="minorEastAsia"/>
              </w:rPr>
              <w:tab/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=-0,058 m; k=0,42</m:t>
              </m:r>
            </m:oMath>
          </w:p>
          <w:p w14:paraId="2649107B" w14:textId="77777777" w:rsidR="00B97431" w:rsidRDefault="00DC0413" w:rsidP="00B97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BT4 </w:t>
            </w: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A=120 m</m:t>
              </m:r>
            </m:oMath>
            <w:r w:rsidR="00B97431"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ω=100π rad/s</m:t>
              </m:r>
            </m:oMath>
            <w:r w:rsidR="00B97431"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f=50 Hz</m:t>
              </m:r>
            </m:oMath>
            <w:r w:rsidR="00B97431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T=0,02 s</m:t>
              </m:r>
            </m:oMath>
            <w:r w:rsidR="00B97431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φ=π rad</m:t>
              </m:r>
            </m:oMath>
          </w:p>
          <w:p w14:paraId="5C0A05CA" w14:textId="77777777" w:rsidR="00B97431" w:rsidRDefault="00B97431" w:rsidP="00B97431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x= -120m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 xml:space="preserve">v=0 m/s 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a=12000π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  <w:p w14:paraId="778C0D46" w14:textId="5D0D825D" w:rsidR="00DC0413" w:rsidRPr="00CD6011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BT5</w:t>
            </w:r>
            <w:r>
              <w:rPr>
                <w:rFonts w:eastAsiaTheme="minorEastAsia"/>
              </w:rPr>
              <w:tab/>
              <w:t xml:space="preserve">a) </w:t>
            </w:r>
            <m:oMath>
              <m:r>
                <w:rPr>
                  <w:rFonts w:ascii="Cambria Math" w:eastAsiaTheme="minorEastAsia" w:hAnsi="Cambria Math"/>
                </w:rPr>
                <m:t>g=13,8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  <w:p w14:paraId="52E62D1E" w14:textId="4DA16CC6" w:rsidR="00E8034B" w:rsidRDefault="00DC0413" w:rsidP="00CB149A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  <w:t xml:space="preserve">b) </w:t>
            </w:r>
            <m:oMath>
              <m:r>
                <w:rPr>
                  <w:rFonts w:ascii="Cambria Math" w:eastAsiaTheme="minorEastAsia" w:hAnsi="Cambria Math"/>
                </w:rPr>
                <m:t>k=1579 N/m</m:t>
              </m:r>
            </m:oMath>
          </w:p>
        </w:tc>
      </w:tr>
    </w:tbl>
    <w:p w14:paraId="1ADA83F5" w14:textId="77777777" w:rsidR="00E8034B" w:rsidRPr="00CD6011" w:rsidRDefault="00E8034B">
      <w:pPr>
        <w:rPr>
          <w:rFonts w:eastAsiaTheme="minorEastAsia"/>
        </w:rPr>
      </w:pPr>
    </w:p>
    <w:sectPr w:rsidR="00E8034B" w:rsidRPr="00CD6011" w:rsidSect="00DC0413">
      <w:pgSz w:w="12240" w:h="15840"/>
      <w:pgMar w:top="90" w:right="180" w:bottom="9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7BB"/>
    <w:rsid w:val="00030742"/>
    <w:rsid w:val="000B643D"/>
    <w:rsid w:val="00110A0F"/>
    <w:rsid w:val="001D449B"/>
    <w:rsid w:val="00347403"/>
    <w:rsid w:val="003867BB"/>
    <w:rsid w:val="00446F34"/>
    <w:rsid w:val="00476930"/>
    <w:rsid w:val="004B5FB8"/>
    <w:rsid w:val="005827C8"/>
    <w:rsid w:val="00646D7B"/>
    <w:rsid w:val="007613F4"/>
    <w:rsid w:val="0078411A"/>
    <w:rsid w:val="00793850"/>
    <w:rsid w:val="007F12FF"/>
    <w:rsid w:val="0086169E"/>
    <w:rsid w:val="0087451B"/>
    <w:rsid w:val="00882A0D"/>
    <w:rsid w:val="008D29CB"/>
    <w:rsid w:val="0093270C"/>
    <w:rsid w:val="00955EEB"/>
    <w:rsid w:val="00A8170F"/>
    <w:rsid w:val="00AA4745"/>
    <w:rsid w:val="00AC05FE"/>
    <w:rsid w:val="00B97431"/>
    <w:rsid w:val="00BF5740"/>
    <w:rsid w:val="00C17DBF"/>
    <w:rsid w:val="00C75385"/>
    <w:rsid w:val="00CB149A"/>
    <w:rsid w:val="00CD592E"/>
    <w:rsid w:val="00CD6011"/>
    <w:rsid w:val="00D65497"/>
    <w:rsid w:val="00D96F6D"/>
    <w:rsid w:val="00DC0413"/>
    <w:rsid w:val="00E403A9"/>
    <w:rsid w:val="00E8034B"/>
    <w:rsid w:val="00FA5493"/>
    <w:rsid w:val="00FB476A"/>
    <w:rsid w:val="00FE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73F17"/>
  <w15:docId w15:val="{2F4629F1-B202-4EDA-B660-A16C522F0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D60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0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D5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</dc:creator>
  <cp:keywords/>
  <dc:description/>
  <cp:lastModifiedBy>Windows User</cp:lastModifiedBy>
  <cp:revision>2</cp:revision>
  <dcterms:created xsi:type="dcterms:W3CDTF">2021-07-15T04:59:00Z</dcterms:created>
  <dcterms:modified xsi:type="dcterms:W3CDTF">2021-07-15T04:59:00Z</dcterms:modified>
</cp:coreProperties>
</file>